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EEC7" w14:textId="1453F3A2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714D2E45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F4EF13" w14:textId="716B428B" w:rsidR="000A73DB" w:rsidRDefault="000A73DB" w:rsidP="000A73DB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0A73DB">
        <w:rPr>
          <w:rFonts w:ascii="Times New Roman" w:hAnsi="Times New Roman" w:cs="Times New Roman"/>
          <w:b/>
        </w:rPr>
        <w:t>PREFEITURA MUNICIPAL DE MARAU</w:t>
      </w:r>
    </w:p>
    <w:p w14:paraId="3AE4C389" w14:textId="77777777" w:rsidR="00C71C1A" w:rsidRPr="000A73DB" w:rsidRDefault="00C71C1A" w:rsidP="000A73DB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A58360C" w14:textId="77777777" w:rsidR="00726A56" w:rsidRPr="004C7EE3" w:rsidRDefault="00726A56" w:rsidP="00726A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71759672"/>
      <w:bookmarkStart w:id="1" w:name="_Hlk153008223"/>
      <w:bookmarkStart w:id="2" w:name="_Hlk161474789"/>
      <w:r w:rsidRPr="004C7EE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86/2025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</w:p>
    <w:p w14:paraId="351E4CF7" w14:textId="77777777" w:rsidR="00726A56" w:rsidRPr="004C7EE3" w:rsidRDefault="00726A56" w:rsidP="00726A5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667B7B11" w14:textId="77777777" w:rsidR="00726A56" w:rsidRPr="004C7EE3" w:rsidRDefault="00726A56" w:rsidP="00726A56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4C7EE3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1646/2025</w:t>
      </w:r>
    </w:p>
    <w:bookmarkEnd w:id="2"/>
    <w:p w14:paraId="2AF5570F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119945F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6D5DC3A5" w14:textId="77777777" w:rsidR="000A73DB" w:rsidRPr="000A73DB" w:rsidRDefault="000A73DB" w:rsidP="000A73D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C90159" w14:textId="16EF8531" w:rsidR="00EA00AE" w:rsidRDefault="000A73DB" w:rsidP="00EA00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  <w:bookmarkEnd w:id="0"/>
    </w:p>
    <w:p w14:paraId="7DD56D95" w14:textId="77777777" w:rsidR="00E365C6" w:rsidRDefault="00E365C6" w:rsidP="00EA00AE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2"/>
        <w:gridCol w:w="1274"/>
        <w:gridCol w:w="709"/>
        <w:gridCol w:w="567"/>
        <w:gridCol w:w="3404"/>
        <w:gridCol w:w="1701"/>
        <w:gridCol w:w="1411"/>
      </w:tblGrid>
      <w:tr w:rsidR="00726A56" w:rsidRPr="00C71C1A" w14:paraId="5BF67C34" w14:textId="29308B6A" w:rsidTr="0087506F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791E5B0" w14:textId="364BFCA8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bookmarkStart w:id="3" w:name="_Hlk194067738"/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3257079" w14:textId="5B6948C0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89C24" w14:textId="62BE4EB6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Quant</w:t>
            </w: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6ABDCF" w14:textId="26F582F4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UN</w:t>
            </w:r>
          </w:p>
        </w:tc>
        <w:tc>
          <w:tcPr>
            <w:tcW w:w="3404" w:type="dxa"/>
            <w:shd w:val="clear" w:color="auto" w:fill="auto"/>
            <w:vAlign w:val="center"/>
          </w:tcPr>
          <w:p w14:paraId="320098E6" w14:textId="241C3BEE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701" w:type="dxa"/>
          </w:tcPr>
          <w:p w14:paraId="1654B65F" w14:textId="653AABF4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mensal R$</w:t>
            </w:r>
          </w:p>
        </w:tc>
        <w:tc>
          <w:tcPr>
            <w:tcW w:w="1411" w:type="dxa"/>
          </w:tcPr>
          <w:p w14:paraId="46611D3A" w14:textId="36459581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anual R$</w:t>
            </w:r>
          </w:p>
        </w:tc>
      </w:tr>
      <w:tr w:rsidR="00726A56" w:rsidRPr="00C71C1A" w14:paraId="35C047CC" w14:textId="16AB0AFF" w:rsidTr="0087506F">
        <w:trPr>
          <w:jc w:val="center"/>
        </w:trPr>
        <w:tc>
          <w:tcPr>
            <w:tcW w:w="562" w:type="dxa"/>
            <w:vAlign w:val="center"/>
          </w:tcPr>
          <w:p w14:paraId="1A07D021" w14:textId="64B3EE06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  <w:t>1</w:t>
            </w:r>
          </w:p>
        </w:tc>
        <w:tc>
          <w:tcPr>
            <w:tcW w:w="1274" w:type="dxa"/>
            <w:vAlign w:val="center"/>
          </w:tcPr>
          <w:p w14:paraId="38C8316B" w14:textId="775F4341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38072</w:t>
            </w:r>
          </w:p>
        </w:tc>
        <w:tc>
          <w:tcPr>
            <w:tcW w:w="709" w:type="dxa"/>
            <w:vAlign w:val="center"/>
          </w:tcPr>
          <w:p w14:paraId="731CAEE2" w14:textId="5F2F571E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567" w:type="dxa"/>
            <w:vAlign w:val="center"/>
          </w:tcPr>
          <w:p w14:paraId="2E6E0C37" w14:textId="1E566F88" w:rsidR="00726A56" w:rsidRPr="002B5C87" w:rsidRDefault="00726A56" w:rsidP="00726A56">
            <w:pPr>
              <w:autoSpaceDE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mês</w:t>
            </w:r>
          </w:p>
        </w:tc>
        <w:tc>
          <w:tcPr>
            <w:tcW w:w="3404" w:type="dxa"/>
            <w:vAlign w:val="center"/>
          </w:tcPr>
          <w:p w14:paraId="4ED7540D" w14:textId="515D01E3" w:rsidR="00726A56" w:rsidRPr="003E13D5" w:rsidRDefault="00726A56" w:rsidP="00726A56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01D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Contratação de empresa para prestação de serviço de assessoria e consultoria para fortalecer e ampliar pontos turísticos através do diagnóstico, planejamento, formação, acompanhamento e indicações de fortalecimento do turismo municipal.</w:t>
            </w:r>
          </w:p>
        </w:tc>
        <w:tc>
          <w:tcPr>
            <w:tcW w:w="1701" w:type="dxa"/>
          </w:tcPr>
          <w:p w14:paraId="5039B5E0" w14:textId="77777777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14:paraId="3AD192B5" w14:textId="77777777" w:rsidR="00726A56" w:rsidRPr="00C71C1A" w:rsidRDefault="00726A56" w:rsidP="00726A56">
            <w:pPr>
              <w:autoSpaceDE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bookmarkEnd w:id="3"/>
    <w:p w14:paraId="0CB6411F" w14:textId="5FB3A2CA" w:rsidR="000A73DB" w:rsidRDefault="000A73DB" w:rsidP="0087506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0A73DB"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14A74EC8" w14:textId="77777777" w:rsidR="00E365C6" w:rsidRPr="000A73DB" w:rsidRDefault="00E365C6" w:rsidP="0087506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CFFED" w14:textId="77777777" w:rsidR="000A73DB" w:rsidRPr="000A73DB" w:rsidRDefault="000A73DB" w:rsidP="000A73DB">
      <w:pPr>
        <w:tabs>
          <w:tab w:val="left" w:pos="1440"/>
        </w:tabs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A73DB">
        <w:rPr>
          <w:rFonts w:ascii="Times New Roman" w:hAnsi="Times New Roman" w:cs="Times New Roman"/>
          <w:sz w:val="24"/>
          <w:szCs w:val="24"/>
        </w:rPr>
        <w:t xml:space="preserve">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>cidade</w:t>
      </w:r>
      <w:proofErr w:type="gramEnd"/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/estado </w:t>
      </w:r>
      <w:r w:rsidRPr="000A73DB">
        <w:rPr>
          <w:rFonts w:ascii="Times New Roman" w:hAnsi="Times New Roman" w:cs="Times New Roman"/>
          <w:sz w:val="24"/>
          <w:szCs w:val="24"/>
        </w:rPr>
        <w:t xml:space="preserve">],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 w:rsidRPr="000A73DB">
        <w:rPr>
          <w:rFonts w:ascii="Times New Roman" w:hAnsi="Times New Roman" w:cs="Times New Roman"/>
          <w:sz w:val="24"/>
          <w:szCs w:val="24"/>
        </w:rPr>
        <w:t xml:space="preserve">] de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 w:rsidRPr="000A73DB">
        <w:rPr>
          <w:rFonts w:ascii="Times New Roman" w:hAnsi="Times New Roman" w:cs="Times New Roman"/>
          <w:sz w:val="24"/>
          <w:szCs w:val="24"/>
        </w:rPr>
        <w:t xml:space="preserve">] de [ </w:t>
      </w:r>
      <w:r w:rsidRPr="000A73DB"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 w:rsidRPr="000A73DB">
        <w:rPr>
          <w:rFonts w:ascii="Times New Roman" w:hAnsi="Times New Roman" w:cs="Times New Roman"/>
          <w:sz w:val="24"/>
          <w:szCs w:val="24"/>
        </w:rPr>
        <w:t>].</w:t>
      </w:r>
    </w:p>
    <w:p w14:paraId="0D2313BF" w14:textId="77777777" w:rsidR="000A73DB" w:rsidRPr="000A73DB" w:rsidRDefault="000A73DB" w:rsidP="000A73DB">
      <w:pPr>
        <w:tabs>
          <w:tab w:val="left" w:pos="2085"/>
          <w:tab w:val="right" w:pos="9638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ab/>
      </w:r>
      <w:r w:rsidRPr="000A73DB">
        <w:rPr>
          <w:rFonts w:ascii="Times New Roman" w:hAnsi="Times New Roman" w:cs="Times New Roman"/>
          <w:sz w:val="24"/>
          <w:szCs w:val="24"/>
        </w:rPr>
        <w:tab/>
        <w:t>Assinatura</w:t>
      </w:r>
    </w:p>
    <w:p w14:paraId="15B94867" w14:textId="77777777" w:rsidR="000A73DB" w:rsidRPr="000A73DB" w:rsidRDefault="000A73DB" w:rsidP="000A73D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Nome completo</w:t>
      </w:r>
    </w:p>
    <w:p w14:paraId="001B4BDF" w14:textId="77777777" w:rsidR="000A73DB" w:rsidRPr="000A73DB" w:rsidRDefault="000A73DB" w:rsidP="000A73DB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Cargo</w:t>
      </w:r>
    </w:p>
    <w:p w14:paraId="323A632F" w14:textId="77777777" w:rsidR="000A73DB" w:rsidRPr="000A73DB" w:rsidRDefault="000A73DB" w:rsidP="000A73DB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A73DB">
        <w:rPr>
          <w:rFonts w:ascii="Times New Roman" w:hAnsi="Times New Roman" w:cs="Times New Roman"/>
          <w:sz w:val="24"/>
          <w:szCs w:val="24"/>
        </w:rPr>
        <w:t>Representante Legal</w:t>
      </w:r>
    </w:p>
    <w:p w14:paraId="0054F228" w14:textId="3DF5B4A6" w:rsidR="00135EFA" w:rsidRDefault="00135EFA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6202A96" w14:textId="1455BC0F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81C5508" w14:textId="31F6D59F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56DF3B3" w14:textId="462B0A0C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C2D3709" w14:textId="6DA55BD0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BC02B07" w14:textId="163F9E1C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1A167AC" w14:textId="4813009C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C0B3352" w14:textId="74BC91AD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12D7F3B" w14:textId="4976A4C5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79BE518" w14:textId="62B0B29E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FC13CA1" w14:textId="233FAF2D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7A89E662" w14:textId="17583C3C" w:rsidR="0087506F" w:rsidRDefault="0087506F" w:rsidP="000A73D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87506F" w:rsidSect="000A73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88" w:right="1134" w:bottom="1418" w:left="1134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6E73" w14:textId="77777777" w:rsidR="00F51ECC" w:rsidRDefault="00F51ECC" w:rsidP="00135EFA">
      <w:pPr>
        <w:spacing w:after="0" w:line="240" w:lineRule="auto"/>
      </w:pPr>
      <w:r>
        <w:separator/>
      </w:r>
    </w:p>
  </w:endnote>
  <w:endnote w:type="continuationSeparator" w:id="0">
    <w:p w14:paraId="70E041E4" w14:textId="77777777" w:rsidR="00F51ECC" w:rsidRDefault="00F51ECC" w:rsidP="00135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????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2F2FA" w14:textId="77777777" w:rsidR="00056C4E" w:rsidRDefault="00056C4E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1C3F1" w14:textId="77777777" w:rsidR="00056C4E" w:rsidRDefault="00056C4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AEED" w14:textId="77777777" w:rsidR="00056C4E" w:rsidRDefault="00056C4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87ED" w14:textId="77777777" w:rsidR="00F51ECC" w:rsidRDefault="00F51ECC" w:rsidP="00135EFA">
      <w:pPr>
        <w:spacing w:after="0" w:line="240" w:lineRule="auto"/>
      </w:pPr>
      <w:r>
        <w:separator/>
      </w:r>
    </w:p>
  </w:footnote>
  <w:footnote w:type="continuationSeparator" w:id="0">
    <w:p w14:paraId="216DB823" w14:textId="77777777" w:rsidR="00F51ECC" w:rsidRDefault="00F51ECC" w:rsidP="00135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E30AD" w14:textId="77777777" w:rsidR="00056C4E" w:rsidRDefault="00056C4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A1D86" w14:textId="77777777" w:rsidR="00135EFA" w:rsidRDefault="00135EFA" w:rsidP="00056C4E">
    <w:pPr>
      <w:pStyle w:val="Cabealho"/>
      <w:jc w:val="center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6A309FE3" wp14:editId="6672C7AA">
          <wp:simplePos x="0" y="0"/>
          <wp:positionH relativeFrom="page">
            <wp:align>left</wp:align>
          </wp:positionH>
          <wp:positionV relativeFrom="paragraph">
            <wp:posOffset>-388999</wp:posOffset>
          </wp:positionV>
          <wp:extent cx="7561311" cy="10692000"/>
          <wp:effectExtent l="0" t="0" r="190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LHA TIMBRADA LICITAÇÕ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311" cy="106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B28B" w14:textId="77777777" w:rsidR="00056C4E" w:rsidRDefault="00056C4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5EFA"/>
    <w:rsid w:val="00056C4E"/>
    <w:rsid w:val="000A73DB"/>
    <w:rsid w:val="000C26A6"/>
    <w:rsid w:val="00107CCD"/>
    <w:rsid w:val="00135EFA"/>
    <w:rsid w:val="00136B3C"/>
    <w:rsid w:val="0014070B"/>
    <w:rsid w:val="002B5C87"/>
    <w:rsid w:val="003B01BD"/>
    <w:rsid w:val="003B073F"/>
    <w:rsid w:val="003E13D5"/>
    <w:rsid w:val="00510F85"/>
    <w:rsid w:val="006024A7"/>
    <w:rsid w:val="00660483"/>
    <w:rsid w:val="00721069"/>
    <w:rsid w:val="00726A56"/>
    <w:rsid w:val="00754936"/>
    <w:rsid w:val="007A4E79"/>
    <w:rsid w:val="0087425C"/>
    <w:rsid w:val="0087506F"/>
    <w:rsid w:val="009D588C"/>
    <w:rsid w:val="00C71C1A"/>
    <w:rsid w:val="00E365C6"/>
    <w:rsid w:val="00EA00AE"/>
    <w:rsid w:val="00F46884"/>
    <w:rsid w:val="00F5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2F19122"/>
  <w15:chartTrackingRefBased/>
  <w15:docId w15:val="{1C541BED-2528-4DA8-A682-E50CAF275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5EFA"/>
  </w:style>
  <w:style w:type="paragraph" w:styleId="Rodap">
    <w:name w:val="footer"/>
    <w:basedOn w:val="Normal"/>
    <w:link w:val="RodapChar"/>
    <w:uiPriority w:val="99"/>
    <w:unhideWhenUsed/>
    <w:rsid w:val="00135E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5EFA"/>
  </w:style>
  <w:style w:type="paragraph" w:styleId="Textodebalo">
    <w:name w:val="Balloon Text"/>
    <w:basedOn w:val="Normal"/>
    <w:link w:val="TextodebaloChar"/>
    <w:uiPriority w:val="99"/>
    <w:semiHidden/>
    <w:unhideWhenUsed/>
    <w:rsid w:val="00135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5EF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A73DB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customStyle="1" w:styleId="Standard">
    <w:name w:val="Standard"/>
    <w:rsid w:val="00EA00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3B01B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B01BD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B01BD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B01B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B01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163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19</cp:revision>
  <cp:lastPrinted>2025-02-27T13:44:00Z</cp:lastPrinted>
  <dcterms:created xsi:type="dcterms:W3CDTF">2025-03-25T17:48:00Z</dcterms:created>
  <dcterms:modified xsi:type="dcterms:W3CDTF">2025-09-26T19:03:00Z</dcterms:modified>
</cp:coreProperties>
</file>